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ED" w:rsidRPr="008A5275" w:rsidRDefault="004C5411">
      <w:pPr>
        <w:rPr>
          <w:u w:val="single"/>
        </w:rPr>
      </w:pPr>
      <w:bookmarkStart w:id="0" w:name="_GoBack"/>
      <w:bookmarkEnd w:id="0"/>
      <w:r w:rsidRPr="008A5275">
        <w:rPr>
          <w:u w:val="single"/>
        </w:rPr>
        <w:t>Curriculum Overview</w:t>
      </w:r>
    </w:p>
    <w:p w:rsidR="004C5411" w:rsidRDefault="00B32D7B">
      <w:r>
        <w:t>Subject: MUSIC</w:t>
      </w:r>
      <w:r w:rsidR="00E042B0">
        <w:t xml:space="preserve"> </w:t>
      </w:r>
    </w:p>
    <w:p w:rsidR="004C5411" w:rsidRPr="008A5275" w:rsidRDefault="004C5411">
      <w:pPr>
        <w:rPr>
          <w:u w:val="single"/>
        </w:rPr>
      </w:pPr>
      <w:r w:rsidRPr="008A5275">
        <w:rPr>
          <w:u w:val="single"/>
        </w:rPr>
        <w:t>Term 1</w:t>
      </w:r>
    </w:p>
    <w:p w:rsidR="004C5411" w:rsidRDefault="00D64B86">
      <w:r>
        <w:t>Basic listening skills and the elements of music.</w:t>
      </w:r>
    </w:p>
    <w:p w:rsidR="00036CE0" w:rsidRDefault="00036CE0">
      <w:r>
        <w:t>Students learn about pitch, duration, tempo, timbre, structure, texture and dynamics.</w:t>
      </w:r>
    </w:p>
    <w:p w:rsidR="00D64B86" w:rsidRDefault="00D64B86">
      <w:r>
        <w:t>Introduction to the piano keyboard.</w:t>
      </w:r>
    </w:p>
    <w:p w:rsidR="004C5411" w:rsidRDefault="00D64B86">
      <w:r>
        <w:t>Sight reading skills – crotchet, quaver, minim, semibreve.</w:t>
      </w:r>
      <w:r w:rsidR="00906053">
        <w:t xml:space="preserve"> C-Major scale.</w:t>
      </w:r>
      <w:r>
        <w:t xml:space="preserve"> </w:t>
      </w:r>
    </w:p>
    <w:p w:rsidR="004C5411" w:rsidRPr="008A5275" w:rsidRDefault="004C5411">
      <w:pPr>
        <w:rPr>
          <w:u w:val="single"/>
        </w:rPr>
      </w:pPr>
      <w:r w:rsidRPr="008A5275">
        <w:rPr>
          <w:u w:val="single"/>
        </w:rPr>
        <w:t>Term 2</w:t>
      </w:r>
    </w:p>
    <w:p w:rsidR="008A5275" w:rsidRDefault="00036CE0">
      <w:r>
        <w:t>Western c</w:t>
      </w:r>
      <w:r w:rsidR="008A5275">
        <w:t>lassical music.</w:t>
      </w:r>
    </w:p>
    <w:p w:rsidR="00D64B86" w:rsidRDefault="00D64B86">
      <w:r>
        <w:t>Includes learning about influential composers from the baroque, classical and romantic period.</w:t>
      </w:r>
    </w:p>
    <w:p w:rsidR="00D64B86" w:rsidRDefault="008A5275">
      <w:r>
        <w:t>Students listen</w:t>
      </w:r>
      <w:r w:rsidR="00D64B86">
        <w:t xml:space="preserve"> to and </w:t>
      </w:r>
      <w:r>
        <w:t>learn</w:t>
      </w:r>
      <w:r w:rsidR="00D64B86">
        <w:t xml:space="preserve"> how to play some </w:t>
      </w:r>
      <w:r>
        <w:t xml:space="preserve">basic </w:t>
      </w:r>
      <w:r w:rsidR="00D64B86">
        <w:t xml:space="preserve">classical tunes on the piano keyboard. </w:t>
      </w:r>
    </w:p>
    <w:p w:rsidR="00D64B86" w:rsidRDefault="008A5275">
      <w:r>
        <w:t>Students learn about the i</w:t>
      </w:r>
      <w:r w:rsidR="00D64B86">
        <w:t>nstrument families of the orchestra.</w:t>
      </w:r>
    </w:p>
    <w:p w:rsidR="004C5411" w:rsidRPr="008A5275" w:rsidRDefault="004C5411">
      <w:pPr>
        <w:rPr>
          <w:u w:val="single"/>
        </w:rPr>
      </w:pPr>
      <w:r w:rsidRPr="008A5275">
        <w:rPr>
          <w:u w:val="single"/>
        </w:rPr>
        <w:t>Term 3</w:t>
      </w:r>
    </w:p>
    <w:p w:rsidR="004C5411" w:rsidRDefault="00036CE0">
      <w:r>
        <w:t>Blues</w:t>
      </w:r>
      <w:r w:rsidR="00D64B86">
        <w:t>.</w:t>
      </w:r>
    </w:p>
    <w:p w:rsidR="00D64B86" w:rsidRDefault="008A5275">
      <w:r>
        <w:t xml:space="preserve">Students learn about origin of the blues and the </w:t>
      </w:r>
      <w:r w:rsidR="00D64B86">
        <w:t>12 bar blues structure.</w:t>
      </w:r>
    </w:p>
    <w:p w:rsidR="004C5411" w:rsidRDefault="008A5275">
      <w:r>
        <w:t>Students are introduced</w:t>
      </w:r>
      <w:r w:rsidR="00D64B86">
        <w:t xml:space="preserve"> to the guitar</w:t>
      </w:r>
      <w:r>
        <w:t>, and how to read chord diagrams and tablature</w:t>
      </w:r>
      <w:r w:rsidR="00D64B86">
        <w:t>.</w:t>
      </w:r>
    </w:p>
    <w:p w:rsidR="004C5411" w:rsidRPr="008A5275" w:rsidRDefault="004C5411">
      <w:pPr>
        <w:rPr>
          <w:u w:val="single"/>
        </w:rPr>
      </w:pPr>
      <w:r w:rsidRPr="008A5275">
        <w:rPr>
          <w:u w:val="single"/>
        </w:rPr>
        <w:t>Term 4</w:t>
      </w:r>
    </w:p>
    <w:p w:rsidR="004C5411" w:rsidRDefault="00036CE0">
      <w:r>
        <w:t>Rock and R</w:t>
      </w:r>
      <w:r w:rsidR="00D64B86">
        <w:t>oll.</w:t>
      </w:r>
    </w:p>
    <w:p w:rsidR="00D64B86" w:rsidRDefault="008A5275">
      <w:r>
        <w:t xml:space="preserve">Students learn </w:t>
      </w:r>
      <w:r w:rsidR="00D64B86">
        <w:t xml:space="preserve">about influential British and American rock musicians. </w:t>
      </w:r>
    </w:p>
    <w:p w:rsidR="00D64B86" w:rsidRDefault="008A5275">
      <w:r>
        <w:t>Students learn how</w:t>
      </w:r>
      <w:r w:rsidR="00D64B86">
        <w:t xml:space="preserve"> to play some basic rock tunes on the guitar.</w:t>
      </w:r>
    </w:p>
    <w:p w:rsidR="004C5411" w:rsidRPr="008A5275" w:rsidRDefault="004C5411">
      <w:pPr>
        <w:rPr>
          <w:u w:val="single"/>
        </w:rPr>
      </w:pPr>
      <w:r w:rsidRPr="008A5275">
        <w:rPr>
          <w:u w:val="single"/>
        </w:rPr>
        <w:t>Term 5</w:t>
      </w:r>
    </w:p>
    <w:p w:rsidR="00C348D7" w:rsidRDefault="00D64B86">
      <w:r>
        <w:t xml:space="preserve">World music. </w:t>
      </w:r>
    </w:p>
    <w:p w:rsidR="00D64B86" w:rsidRDefault="008A5275">
      <w:r>
        <w:t>Students learn</w:t>
      </w:r>
      <w:r w:rsidR="00D64B86">
        <w:t xml:space="preserve"> </w:t>
      </w:r>
      <w:r w:rsidR="00C348D7">
        <w:t>about music from around the world including</w:t>
      </w:r>
      <w:r>
        <w:t xml:space="preserve"> African, Middle Eastern, Asian, </w:t>
      </w:r>
      <w:r w:rsidR="00C348D7">
        <w:t xml:space="preserve">South-east Asian </w:t>
      </w:r>
      <w:r>
        <w:t xml:space="preserve">and Latin American </w:t>
      </w:r>
      <w:r w:rsidR="00C348D7">
        <w:t>music traditions.</w:t>
      </w:r>
    </w:p>
    <w:p w:rsidR="00C348D7" w:rsidRDefault="008A5275">
      <w:r>
        <w:t>Introduction to p</w:t>
      </w:r>
      <w:r w:rsidR="00C348D7">
        <w:t>ercussion and drumming.</w:t>
      </w:r>
    </w:p>
    <w:p w:rsidR="004C5411" w:rsidRPr="008A5275" w:rsidRDefault="004C5411">
      <w:pPr>
        <w:rPr>
          <w:u w:val="single"/>
        </w:rPr>
      </w:pPr>
      <w:r w:rsidRPr="008A5275">
        <w:rPr>
          <w:u w:val="single"/>
        </w:rPr>
        <w:t>Term 6</w:t>
      </w:r>
    </w:p>
    <w:p w:rsidR="008A5275" w:rsidRDefault="008A5275">
      <w:r>
        <w:t>Electronic music</w:t>
      </w:r>
    </w:p>
    <w:p w:rsidR="008A5275" w:rsidRDefault="008A5275">
      <w:r>
        <w:t>Students learn about how computers can be used to create music and sounds.</w:t>
      </w:r>
    </w:p>
    <w:p w:rsidR="008A5275" w:rsidRDefault="008A5275">
      <w:r>
        <w:t xml:space="preserve">Students use software to create and record their own compositions. </w:t>
      </w:r>
    </w:p>
    <w:p w:rsidR="008A5275" w:rsidRDefault="008A5275"/>
    <w:sectPr w:rsidR="008A5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11"/>
    <w:rsid w:val="00036CE0"/>
    <w:rsid w:val="00236840"/>
    <w:rsid w:val="0030405D"/>
    <w:rsid w:val="0038088F"/>
    <w:rsid w:val="004C5411"/>
    <w:rsid w:val="007109ED"/>
    <w:rsid w:val="008A5275"/>
    <w:rsid w:val="00906053"/>
    <w:rsid w:val="00AE1510"/>
    <w:rsid w:val="00B32D7B"/>
    <w:rsid w:val="00C348D7"/>
    <w:rsid w:val="00D64B86"/>
    <w:rsid w:val="00E0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MacBook Air 2</cp:lastModifiedBy>
  <cp:revision>2</cp:revision>
  <cp:lastPrinted>2016-09-05T08:01:00Z</cp:lastPrinted>
  <dcterms:created xsi:type="dcterms:W3CDTF">2016-09-26T19:34:00Z</dcterms:created>
  <dcterms:modified xsi:type="dcterms:W3CDTF">2016-09-26T19:34:00Z</dcterms:modified>
</cp:coreProperties>
</file>