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11AA" w14:textId="54037E4E" w:rsidR="00551E46" w:rsidRPr="00551E46" w:rsidRDefault="00551E46" w:rsidP="00551E4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40"/>
          <w:szCs w:val="40"/>
        </w:rPr>
        <w:t>Lansdowne</w:t>
      </w:r>
      <w:r w:rsidRPr="00551E46">
        <w:rPr>
          <w:rFonts w:ascii="Arial" w:eastAsia="Times New Roman" w:hAnsi="Arial" w:cs="Arial"/>
          <w:b/>
          <w:bCs/>
          <w:sz w:val="40"/>
          <w:szCs w:val="40"/>
        </w:rPr>
        <w:t xml:space="preserve"> School</w:t>
      </w:r>
      <w:r w:rsidRPr="00551E46">
        <w:rPr>
          <w:rFonts w:ascii="Arial" w:eastAsia="Times New Roman" w:hAnsi="Arial" w:cs="Arial"/>
          <w:b/>
          <w:bCs/>
          <w:sz w:val="40"/>
          <w:szCs w:val="40"/>
        </w:rPr>
        <w:br/>
        <w:t>Change of Contact Details Form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5"/>
        <w:gridCol w:w="468"/>
        <w:gridCol w:w="468"/>
        <w:gridCol w:w="5369"/>
      </w:tblGrid>
      <w:tr w:rsidR="00551E46" w:rsidRPr="00551E46" w14:paraId="79DE26B2" w14:textId="77777777" w:rsidTr="00551E4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B74E8" w14:textId="37DE92CE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"/var/folders/ym/pr20sz_x66l8tfc1v5bfjlyh0000gn/T/com.microsoft.Word/WebArchiveCopyPasteTempFiles/page1image2296"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166DFD3" wp14:editId="69031F8F">
                  <wp:extent cx="9525" cy="9525"/>
                  <wp:effectExtent l="0" t="0" r="0" b="0"/>
                  <wp:docPr id="24" name="Picture 24" descr="page1image2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2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06F0D36F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To help us make sure that records up-to-date please complete and return this form to the school office as soon as possible. Thank you. </w:t>
            </w:r>
          </w:p>
          <w:p w14:paraId="5FEBF335" w14:textId="4AB37A6A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"/var/folders/ym/pr20sz_x66l8tfc1v5bfjlyh0000gn/T/com.microsoft.Word/WebArchiveCopyPasteTempFiles/page1image4672"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2A56EC1" wp14:editId="64B3398B">
                  <wp:extent cx="9525" cy="9525"/>
                  <wp:effectExtent l="0" t="0" r="0" b="0"/>
                  <wp:docPr id="23" name="Picture 23" descr="page1image4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4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551E46" w:rsidRPr="00551E46" w14:paraId="2EFA1636" w14:textId="77777777" w:rsidTr="00551E4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F70D3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Please use BLOCK CAPITALS: </w:t>
            </w:r>
          </w:p>
          <w:p w14:paraId="661839B9" w14:textId="70B2CB37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5DB3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Parent / Carer Name: </w:t>
            </w:r>
          </w:p>
          <w:p w14:paraId="13F680A9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Your Address: </w:t>
            </w:r>
          </w:p>
          <w:p w14:paraId="72B284B2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Your Post Code: </w:t>
            </w:r>
          </w:p>
          <w:p w14:paraId="45998E6F" w14:textId="33A2A0A4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"/var/folders/ym/pr20sz_x66l8tfc1v5bfjlyh0000gn/T/com.microsoft.Word/WebArchiveCopyPasteTempFiles/page1image8584"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42E3764" wp14:editId="3EFE0F6D">
                  <wp:extent cx="9525" cy="9525"/>
                  <wp:effectExtent l="0" t="0" r="0" b="0"/>
                  <wp:docPr id="21" name="Picture 21" descr="page1image8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8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"/var/folders/ym/pr20sz_x66l8tfc1v5bfjlyh0000gn/T/com.microsoft.Word/WebArchiveCopyPasteTempFiles/page1image8904"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C0FD297" wp14:editId="75DA2988">
                  <wp:extent cx="9525" cy="9525"/>
                  <wp:effectExtent l="0" t="0" r="0" b="0"/>
                  <wp:docPr id="20" name="Picture 20" descr="page1image8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8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"/var/folders/ym/pr20sz_x66l8tfc1v5bfjlyh0000gn/T/com.microsoft.Word/WebArchiveCopyPasteTempFiles/page1image9224"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60ECDD6" wp14:editId="0EECCD99">
                  <wp:extent cx="9525" cy="9525"/>
                  <wp:effectExtent l="0" t="0" r="0" b="0"/>
                  <wp:docPr id="19" name="Picture 19" descr="page1image9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9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"/var/folders/ym/pr20sz_x66l8tfc1v5bfjlyh0000gn/T/com.microsoft.Word/WebArchiveCopyPasteTempFiles/page1image9544"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0FB628F" wp14:editId="6A471B9F">
                  <wp:extent cx="9525" cy="9525"/>
                  <wp:effectExtent l="0" t="0" r="0" b="0"/>
                  <wp:docPr id="18" name="Picture 18" descr="page1image9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9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"/var/folders/ym/pr20sz_x66l8tfc1v5bfjlyh0000gn/T/com.microsoft.Word/WebArchiveCopyPasteTempFiles/page1image9864"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700DD4C" wp14:editId="5B80C87C">
                  <wp:extent cx="9525" cy="9525"/>
                  <wp:effectExtent l="0" t="0" r="0" b="0"/>
                  <wp:docPr id="17" name="Picture 17" descr="page1image9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9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551E46" w:rsidRPr="00551E46" w14:paraId="41F7515F" w14:textId="77777777" w:rsidTr="00551E4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2DFF2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Parent / Carer (person completing this form):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627F1" w14:textId="77777777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E46" w:rsidRPr="00551E46" w14:paraId="2BC04A78" w14:textId="77777777" w:rsidTr="00551E4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97710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Name of Student(s):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97A94" w14:textId="77777777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E46" w:rsidRPr="00551E46" w14:paraId="7B79CAAA" w14:textId="77777777" w:rsidTr="00551E4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BB1C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C8AA" w14:textId="77777777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E46" w:rsidRPr="00551E46" w14:paraId="2D93F90E" w14:textId="77777777" w:rsidTr="00551E4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0E2B5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F27A" w14:textId="77777777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E46" w:rsidRPr="00551E46" w14:paraId="0C589CB3" w14:textId="77777777" w:rsidTr="00551E4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6538C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FE3F1" w14:textId="77777777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E46" w:rsidRPr="00551E46" w14:paraId="2B04E495" w14:textId="77777777" w:rsidTr="00551E4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03427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Your Telephone Number: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D8DB0" w14:textId="39662C65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"/var/folders/ym/pr20sz_x66l8tfc1v5bfjlyh0000gn/T/com.microsoft.Word/WebArchiveCopyPasteTempFiles/page1image18976"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7365BD0" wp14:editId="3C3787EC">
                  <wp:extent cx="9525" cy="9525"/>
                  <wp:effectExtent l="0" t="0" r="0" b="0"/>
                  <wp:docPr id="16" name="Picture 16" descr="page1image18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1image18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3B118AC1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Your Mobile Number: </w:t>
            </w:r>
          </w:p>
        </w:tc>
      </w:tr>
      <w:tr w:rsidR="00551E46" w:rsidRPr="00551E46" w14:paraId="2C993260" w14:textId="77777777" w:rsidTr="00551E4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5C1F321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Email address: </w:t>
            </w:r>
          </w:p>
        </w:tc>
      </w:tr>
      <w:tr w:rsidR="00551E46" w:rsidRPr="00551E46" w14:paraId="66E2FD4B" w14:textId="77777777" w:rsidTr="00551E46">
        <w:tc>
          <w:tcPr>
            <w:tcW w:w="0" w:type="auto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C2E4A3F" w14:textId="010C3926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"/var/folders/ym/pr20sz_x66l8tfc1v5bfjlyh0000gn/T/com.microsoft.Word/WebArchiveCopyPasteTempFiles/page1image21896"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B6D250A" wp14:editId="58A30539">
                  <wp:extent cx="9525" cy="9525"/>
                  <wp:effectExtent l="0" t="0" r="0" b="0"/>
                  <wp:docPr id="15" name="Picture 15" descr="page1image21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1image21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"/var/folders/ym/pr20sz_x66l8tfc1v5bfjlyh0000gn/T/com.microsoft.Word/WebArchiveCopyPasteTempFiles/page1image22856"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532A860" wp14:editId="2055DF04">
                  <wp:extent cx="9525" cy="9525"/>
                  <wp:effectExtent l="0" t="0" r="0" b="0"/>
                  <wp:docPr id="14" name="Picture 14" descr="page1image22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1image22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551E46" w:rsidRPr="00551E46" w14:paraId="2AE22820" w14:textId="77777777" w:rsidTr="00551E4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C1F1B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Emergency Contact Numbers: THIS SECTION MUST BE COMPLETED </w:t>
            </w:r>
          </w:p>
        </w:tc>
      </w:tr>
      <w:tr w:rsidR="00551E46" w:rsidRPr="00551E46" w14:paraId="259C9F61" w14:textId="77777777" w:rsidTr="00551E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A1AE2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1. Name: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61FFB" w14:textId="1D8CB60D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"/var/folders/ym/pr20sz_x66l8tfc1v5bfjlyh0000gn/T/com.microsoft.Word/WebArchiveCopyPasteTempFiles/page1image25928"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3727079" wp14:editId="795A7022">
                  <wp:extent cx="9525" cy="9525"/>
                  <wp:effectExtent l="0" t="0" r="0" b="0"/>
                  <wp:docPr id="13" name="Picture 13" descr="page1image25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1image25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0E15856D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Number: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C64A3" w14:textId="0A034EB9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"/var/folders/ym/pr20sz_x66l8tfc1v5bfjlyh0000gn/T/com.microsoft.Word/WebArchiveCopyPasteTempFiles/page1image26992"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851A6B3" wp14:editId="786306A8">
                  <wp:extent cx="9525" cy="9525"/>
                  <wp:effectExtent l="0" t="0" r="0" b="0"/>
                  <wp:docPr id="12" name="Picture 12" descr="page1image26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1image26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729DAA56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Relationship to child: </w:t>
            </w:r>
          </w:p>
        </w:tc>
      </w:tr>
      <w:tr w:rsidR="00551E46" w:rsidRPr="00551E46" w14:paraId="60BCBA49" w14:textId="77777777" w:rsidTr="00551E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B02B7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1. Name: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3DBFB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Number: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AFA2E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Relationship to child: </w:t>
            </w:r>
          </w:p>
        </w:tc>
      </w:tr>
      <w:tr w:rsidR="00551E46" w:rsidRPr="00551E46" w14:paraId="1516CC20" w14:textId="77777777" w:rsidTr="00551E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35ADC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1. Name: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189AF" w14:textId="028E8527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"/var/folders/ym/pr20sz_x66l8tfc1v5bfjlyh0000gn/T/com.microsoft.Word/WebArchiveCopyPasteTempFiles/page1image33744"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F750B92" wp14:editId="20AC06D3">
                  <wp:extent cx="9525" cy="9525"/>
                  <wp:effectExtent l="0" t="0" r="0" b="0"/>
                  <wp:docPr id="11" name="Picture 11" descr="page1image33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1image33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780BB74B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Number: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3A557" w14:textId="67E8AEE4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"/var/folders/ym/pr20sz_x66l8tfc1v5bfjlyh0000gn/T/com.microsoft.Word/WebArchiveCopyPasteTempFiles/page1image35144"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849EB7B" wp14:editId="5E727468">
                  <wp:extent cx="9525" cy="9525"/>
                  <wp:effectExtent l="0" t="0" r="0" b="0"/>
                  <wp:docPr id="10" name="Picture 10" descr="page1image35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1image35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796AE66D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Relationship to child: </w:t>
            </w:r>
          </w:p>
        </w:tc>
      </w:tr>
      <w:tr w:rsidR="00551E46" w:rsidRPr="00551E46" w14:paraId="2306EC41" w14:textId="77777777" w:rsidTr="00551E4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6A1AA17" w14:textId="2B04FDBE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"/var/folders/ym/pr20sz_x66l8tfc1v5bfjlyh0000gn/T/com.microsoft.Word/WebArchiveCopyPasteTempFiles/page1image37600"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6DBA8DF" wp14:editId="361DA9B9">
                  <wp:extent cx="9525" cy="9525"/>
                  <wp:effectExtent l="0" t="0" r="0" b="0"/>
                  <wp:docPr id="9" name="Picture 9" descr="page1image37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1image37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551E46" w:rsidRPr="00551E46" w14:paraId="345B4C8C" w14:textId="77777777" w:rsidTr="00551E46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2406B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Doctor’s Name: Address: </w:t>
            </w:r>
          </w:p>
          <w:p w14:paraId="7A8E3BA8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Postcode: Number: </w:t>
            </w:r>
          </w:p>
          <w:p w14:paraId="3D93A6B9" w14:textId="176D830A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"/var/folders/ym/pr20sz_x66l8tfc1v5bfjlyh0000gn/T/com.microsoft.Word/WebArchiveCopyPasteTempFiles/page1image39808"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3EA4F06" wp14:editId="0CA7AB91">
                  <wp:extent cx="9525" cy="9525"/>
                  <wp:effectExtent l="0" t="0" r="0" b="0"/>
                  <wp:docPr id="8" name="Picture 8" descr="page1image39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1image39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FE970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ADDITIONAL INFORMATION (e.g. medical details, allergies, dietary): </w:t>
            </w:r>
          </w:p>
        </w:tc>
      </w:tr>
      <w:tr w:rsidR="00551E46" w:rsidRPr="00551E46" w14:paraId="511516D2" w14:textId="77777777" w:rsidTr="00551E4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46F0D" w14:textId="77777777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5178C" w14:textId="4107063B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"/var/folders/ym/pr20sz_x66l8tfc1v5bfjlyh0000gn/T/com.microsoft.Word/WebArchiveCopyPasteTempFiles/page1image42816"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EE6751F" wp14:editId="249D4905">
                  <wp:extent cx="9525" cy="9525"/>
                  <wp:effectExtent l="0" t="0" r="0" b="0"/>
                  <wp:docPr id="7" name="Picture 7" descr="page1image42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1image42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"/var/folders/ym/pr20sz_x66l8tfc1v5bfjlyh0000gn/T/com.microsoft.Word/WebArchiveCopyPasteTempFiles/page1image43616"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A27D4DE" wp14:editId="30166CD8">
                  <wp:extent cx="9525" cy="9525"/>
                  <wp:effectExtent l="0" t="0" r="0" b="0"/>
                  <wp:docPr id="6" name="Picture 6" descr="page1image43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1image43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551E46" w:rsidRPr="00551E46" w14:paraId="666BFEC7" w14:textId="77777777" w:rsidTr="00551E4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962A3" w14:textId="77777777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9D3B8" w14:textId="77777777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E46" w:rsidRPr="00551E46" w14:paraId="1ABBED73" w14:textId="77777777" w:rsidTr="00551E4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9F654" w14:textId="77777777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BCCC7" w14:textId="77777777" w:rsidR="00551E46" w:rsidRPr="00551E46" w:rsidRDefault="00551E46" w:rsidP="00551E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E46" w:rsidRPr="00551E46" w14:paraId="74F32321" w14:textId="77777777" w:rsidTr="00551E4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11B2" w14:textId="77777777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0A6FD" w14:textId="5B6D762F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"/var/folders/ym/pr20sz_x66l8tfc1v5bfjlyh0000gn/T/com.microsoft.Word/WebArchiveCopyPasteTempFiles/page1image45648"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51E21BD" wp14:editId="6AA51D99">
                  <wp:extent cx="9525" cy="9525"/>
                  <wp:effectExtent l="0" t="0" r="0" b="0"/>
                  <wp:docPr id="5" name="Picture 5" descr="page1image45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1image45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"/var/folders/ym/pr20sz_x66l8tfc1v5bfjlyh0000gn/T/com.microsoft.Word/WebArchiveCopyPasteTempFiles/page1image46448"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0012861" wp14:editId="5B2EEBCC">
                  <wp:extent cx="9525" cy="9525"/>
                  <wp:effectExtent l="0" t="0" r="0" b="0"/>
                  <wp:docPr id="4" name="Picture 4" descr="page1image46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1image46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551E46" w:rsidRPr="00551E46" w14:paraId="117C8D28" w14:textId="77777777" w:rsidTr="00551E4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7A67F" w14:textId="77777777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B1335" w14:textId="77777777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E46" w:rsidRPr="00551E46" w14:paraId="2891021B" w14:textId="77777777" w:rsidTr="00551E4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FF425" w14:textId="77777777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62DA0" w14:textId="4F944028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"/var/folders/ym/pr20sz_x66l8tfc1v5bfjlyh0000gn/T/com.microsoft.Word/WebArchiveCopyPasteTempFiles/page1image47536"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776C71D" wp14:editId="04C33350">
                  <wp:extent cx="9525" cy="9525"/>
                  <wp:effectExtent l="0" t="0" r="0" b="0"/>
                  <wp:docPr id="3" name="Picture 3" descr="page1image47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1image47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"/var/folders/ym/pr20sz_x66l8tfc1v5bfjlyh0000gn/T/com.microsoft.Word/WebArchiveCopyPasteTempFiles/page1image48336"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2C16E04" wp14:editId="19844726">
                  <wp:extent cx="9525" cy="9525"/>
                  <wp:effectExtent l="0" t="0" r="0" b="0"/>
                  <wp:docPr id="2" name="Picture 2" descr="page1image48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1image48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551E46" w:rsidRPr="00551E46" w14:paraId="57F79C59" w14:textId="77777777" w:rsidTr="00551E4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A9B60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It is extremely important that you inform school of any medical conditions your child / children have such as asthma, any allergies etc. </w:t>
            </w:r>
          </w:p>
        </w:tc>
      </w:tr>
      <w:tr w:rsidR="00551E46" w:rsidRPr="00551E46" w14:paraId="1AF02E4A" w14:textId="77777777" w:rsidTr="00551E4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135E071" w14:textId="3EAA8693" w:rsidR="00551E46" w:rsidRPr="00551E46" w:rsidRDefault="00551E46" w:rsidP="00551E46">
            <w:pPr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51E46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"/var/folders/ym/pr20sz_x66l8tfc1v5bfjlyh0000gn/T/com.microsoft.Word/WebArchiveCopyPasteTempFiles/page1image51208" \* MERGEFORMATINET </w:instrText>
            </w:r>
            <w:r w:rsidRPr="00551E4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51E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1A65810" wp14:editId="7ACA51A1">
                  <wp:extent cx="9525" cy="9525"/>
                  <wp:effectExtent l="0" t="0" r="0" b="0"/>
                  <wp:docPr id="1" name="Picture 1" descr="page1image5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ge1image5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4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551E46" w:rsidRPr="00551E46" w14:paraId="447EC404" w14:textId="77777777" w:rsidTr="00551E4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C7B31" w14:textId="77777777" w:rsidR="00551E46" w:rsidRPr="00551E46" w:rsidRDefault="00551E46" w:rsidP="00551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Office Use only</w:t>
            </w:r>
            <w:r w:rsidRPr="00551E4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  <w:t xml:space="preserve">Date: _____________________________ Updated By: _______________________________ </w:t>
            </w:r>
          </w:p>
        </w:tc>
      </w:tr>
    </w:tbl>
    <w:p w14:paraId="228C4836" w14:textId="77777777" w:rsidR="00551E46" w:rsidRDefault="00551E46"/>
    <w:sectPr w:rsidR="00551E46" w:rsidSect="00C967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46"/>
    <w:rsid w:val="00551E46"/>
    <w:rsid w:val="00C9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B361A"/>
  <w15:chartTrackingRefBased/>
  <w15:docId w15:val="{2A6D1FE8-CDFA-8E40-814B-A07CF6C5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E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8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0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4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3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4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2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2019-01-02T11:07:00Z</dcterms:created>
  <dcterms:modified xsi:type="dcterms:W3CDTF">2019-01-02T11:09:00Z</dcterms:modified>
</cp:coreProperties>
</file>